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CE095" w14:textId="1503E75D" w:rsidR="001511F4" w:rsidRDefault="007730C4">
      <w:r>
        <w:t xml:space="preserve">PHOTOGRAPHER INFORMATION (Please Print) Name__________________________________________________ </w:t>
      </w:r>
      <w:r>
        <w:br/>
        <w:t>Address ________________________________________________</w:t>
      </w:r>
      <w:r>
        <w:br/>
        <w:t xml:space="preserve">_______________________________________________________ City____________________________________________________ </w:t>
      </w:r>
      <w:r>
        <w:br/>
        <w:t>State _________ Zip ______________ Country _________________</w:t>
      </w:r>
      <w:r>
        <w:br/>
        <w:t xml:space="preserve">Phone__________________________________________________ Email___________________________________________________ </w:t>
      </w:r>
      <w:r>
        <w:br/>
        <w:t xml:space="preserve">Shoot Date ______________________________________________ </w:t>
      </w:r>
      <w:r>
        <w:br/>
        <w:t xml:space="preserve">Shoot Description/Reference _______________________________ </w:t>
      </w:r>
      <w:r>
        <w:br/>
        <w:t>Date ___________________________________________________</w:t>
      </w:r>
    </w:p>
    <w:p w14:paraId="641A53FC" w14:textId="5E4FFC4B" w:rsidR="007730C4" w:rsidRDefault="007730C4">
      <w:r>
        <w:t>AFFIX PROPERTY IMAGE HERE</w:t>
      </w:r>
    </w:p>
    <w:p w14:paraId="22CAEF6D" w14:textId="77777777" w:rsidR="00B91A9D" w:rsidRDefault="00B91A9D"/>
    <w:p w14:paraId="56815015" w14:textId="38D37BBC" w:rsidR="007730C4" w:rsidRDefault="007730C4">
      <w:r>
        <w:t xml:space="preserve">OWNER’S PERMISSION &amp; RIGHTS GRANTED </w:t>
      </w:r>
    </w:p>
    <w:p w14:paraId="2039AF5B" w14:textId="77777777" w:rsidR="007730C4" w:rsidRDefault="007730C4">
      <w:r>
        <w:t xml:space="preserve">I, the licensor certify that I own and have the ability to control the licenses for this property. By signing this release, I hereby give the photographer and assigns my permission to use the images depicting the property in any media, for any purposes, which may include, among others, advertising, promotion, marketing and packaging for any product or service. </w:t>
      </w:r>
    </w:p>
    <w:p w14:paraId="54ED90A9" w14:textId="77777777" w:rsidR="007730C4" w:rsidRDefault="007730C4">
      <w:r>
        <w:t xml:space="preserve">I agree that the images may be combined with other images, text and graphics and cropped, altered or modified. I agree that I have received consideration of ________________________________________________________for the rights granted in this release. I acknowledge and agree that I have no further right to additional consideration or accounting, and that I will make no further claim for any reason to photographer and/or assigns. I acknowledge and agree that this release is binding upon my heirs, assigns and any other person claiming an interest in the property. </w:t>
      </w:r>
    </w:p>
    <w:p w14:paraId="79FFABF3" w14:textId="159AE72C" w:rsidR="007730C4" w:rsidRDefault="007730C4">
      <w:r>
        <w:t>I represent and warrant that I am at least 18 years of age. I have the full legal capacity and right to execute this release and grant the rights herein granted with respect to the property, and to bind all persons claiming an interest in the property.</w:t>
      </w:r>
    </w:p>
    <w:p w14:paraId="02315C5A" w14:textId="7E4BC13E" w:rsidR="00395E09" w:rsidRDefault="00395E09">
      <w:pPr>
        <w:sectPr w:rsidR="00395E09">
          <w:footerReference w:type="default" r:id="rId6"/>
          <w:pgSz w:w="11906" w:h="16838"/>
          <w:pgMar w:top="1440" w:right="1440" w:bottom="1440" w:left="1440" w:header="720" w:footer="720" w:gutter="0"/>
          <w:cols w:space="720"/>
          <w:docGrid w:linePitch="360"/>
        </w:sectPr>
      </w:pPr>
    </w:p>
    <w:p w14:paraId="1C68AEB1" w14:textId="77777777" w:rsidR="00395E09" w:rsidRDefault="00395E09" w:rsidP="00395E09">
      <w:r>
        <w:t>FOR INDIVIDUALS (Please Print)</w:t>
      </w:r>
    </w:p>
    <w:p w14:paraId="3266E2A0" w14:textId="77F04F5D" w:rsidR="00395E09" w:rsidRDefault="00395E09" w:rsidP="00395E09">
      <w:bookmarkStart w:id="0" w:name="_Hlk75340388"/>
      <w:r>
        <w:t>Name_______________________________</w:t>
      </w:r>
      <w:r>
        <w:br/>
        <w:t>Address______________________________</w:t>
      </w:r>
      <w:r w:rsidR="001511F4">
        <w:br/>
      </w:r>
      <w:r>
        <w:t>_____________________________________City_________________________ State ____</w:t>
      </w:r>
      <w:r w:rsidR="001511F4">
        <w:br/>
      </w:r>
      <w:r>
        <w:t>Zip___________________________________Country______________________________</w:t>
      </w:r>
      <w:r w:rsidR="001511F4">
        <w:br/>
      </w:r>
      <w:r>
        <w:t>Signature______________________________Date__________________________________</w:t>
      </w:r>
    </w:p>
    <w:bookmarkEnd w:id="0"/>
    <w:p w14:paraId="3010F469" w14:textId="77777777" w:rsidR="00395E09" w:rsidRDefault="00395E09" w:rsidP="00395E09">
      <w:r>
        <w:t>FOR CORPORATE OWNERSHIP (Please Print)</w:t>
      </w:r>
    </w:p>
    <w:p w14:paraId="277CC263" w14:textId="72CF47D7" w:rsidR="00D31238" w:rsidRDefault="001511F4" w:rsidP="00395E09">
      <w:pPr>
        <w:sectPr w:rsidR="00D31238" w:rsidSect="007730C4">
          <w:type w:val="continuous"/>
          <w:pgSz w:w="11906" w:h="16838"/>
          <w:pgMar w:top="1440" w:right="1440" w:bottom="1440" w:left="1440" w:header="720" w:footer="720" w:gutter="0"/>
          <w:cols w:num="2" w:space="720"/>
          <w:docGrid w:linePitch="360"/>
        </w:sectPr>
      </w:pPr>
      <w:r w:rsidRPr="001511F4">
        <w:t>Name_______________________________</w:t>
      </w:r>
      <w:r w:rsidRPr="001511F4">
        <w:br/>
        <w:t>Address______________________________</w:t>
      </w:r>
      <w:r w:rsidRPr="001511F4">
        <w:br/>
        <w:t>_____________________________________City_________________________ State ____</w:t>
      </w:r>
      <w:r w:rsidRPr="001511F4">
        <w:br/>
        <w:t>Zip___________________________________Country______________________________</w:t>
      </w:r>
      <w:r w:rsidRPr="001511F4">
        <w:br/>
        <w:t>Signature______________________________Date_________________________________</w:t>
      </w:r>
    </w:p>
    <w:p w14:paraId="11F20EBD" w14:textId="4B2799AD" w:rsidR="00D31238" w:rsidRDefault="00D31238" w:rsidP="00B91A9D"/>
    <w:sectPr w:rsidR="00D31238" w:rsidSect="00D31238">
      <w:type w:val="continuous"/>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DD001" w14:textId="77777777" w:rsidR="00DF6CFC" w:rsidRDefault="00DF6CFC" w:rsidP="00DF6CFC">
      <w:pPr>
        <w:spacing w:after="0" w:line="240" w:lineRule="auto"/>
      </w:pPr>
      <w:r>
        <w:separator/>
      </w:r>
    </w:p>
  </w:endnote>
  <w:endnote w:type="continuationSeparator" w:id="0">
    <w:p w14:paraId="24916D64" w14:textId="77777777" w:rsidR="00DF6CFC" w:rsidRDefault="00DF6CFC" w:rsidP="00DF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ED785" w14:textId="77777777" w:rsidR="00DF6CFC" w:rsidRPr="00DF6CFC" w:rsidRDefault="00DF6CFC" w:rsidP="00DF6CFC">
    <w:pPr>
      <w:pStyle w:val="Footer"/>
    </w:pPr>
    <w:r w:rsidRPr="00DF6CFC">
      <w:t>This document is provided to members of Professional Photographers of America as a template. PPA strongly recommends that photographers contact local legal counsel to determine the enforceability of any contract.</w:t>
    </w:r>
  </w:p>
  <w:p w14:paraId="5A379D99" w14:textId="77777777" w:rsidR="00DF6CFC" w:rsidRDefault="00DF6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22F4E" w14:textId="77777777" w:rsidR="00DF6CFC" w:rsidRDefault="00DF6CFC" w:rsidP="00DF6CFC">
      <w:pPr>
        <w:spacing w:after="0" w:line="240" w:lineRule="auto"/>
      </w:pPr>
      <w:r>
        <w:separator/>
      </w:r>
    </w:p>
  </w:footnote>
  <w:footnote w:type="continuationSeparator" w:id="0">
    <w:p w14:paraId="252E066C" w14:textId="77777777" w:rsidR="00DF6CFC" w:rsidRDefault="00DF6CFC" w:rsidP="00DF6C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95449"/>
    <w:rsid w:val="001511F4"/>
    <w:rsid w:val="00395E09"/>
    <w:rsid w:val="003F13AC"/>
    <w:rsid w:val="00506B9C"/>
    <w:rsid w:val="007730C4"/>
    <w:rsid w:val="00813834"/>
    <w:rsid w:val="00B91A9D"/>
    <w:rsid w:val="00CE181C"/>
    <w:rsid w:val="00D31238"/>
    <w:rsid w:val="00DF6CFC"/>
    <w:rsid w:val="00E954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423B6"/>
  <w15:chartTrackingRefBased/>
  <w15:docId w15:val="{A141E3AF-E5C0-4B4C-A110-DE335967A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1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6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CFC"/>
  </w:style>
  <w:style w:type="paragraph" w:styleId="Footer">
    <w:name w:val="footer"/>
    <w:basedOn w:val="Normal"/>
    <w:link w:val="FooterChar"/>
    <w:uiPriority w:val="99"/>
    <w:unhideWhenUsed/>
    <w:rsid w:val="00DF6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78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Boulet, Luc (PPA)</dc:creator>
  <cp:keywords/>
  <dc:description/>
  <cp:lastModifiedBy>Boulet, Luc (PPA)</cp:lastModifiedBy>
  <cp:revision>5</cp:revision>
  <dcterms:created xsi:type="dcterms:W3CDTF">2021-06-23T15:00:00Z</dcterms:created>
  <dcterms:modified xsi:type="dcterms:W3CDTF">2021-06-24T14:36:00Z</dcterms:modified>
</cp:coreProperties>
</file>